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015A6" w14:textId="77777777" w:rsidR="007025AA" w:rsidRDefault="007025AA" w:rsidP="008F783A">
      <w:pPr>
        <w:jc w:val="center"/>
      </w:pPr>
      <w:r>
        <w:t>ANEXO I</w:t>
      </w:r>
    </w:p>
    <w:p w14:paraId="7F1B4F60" w14:textId="5F6A62DF" w:rsidR="007025AA" w:rsidRDefault="007025AA" w:rsidP="007025AA">
      <w:pPr>
        <w:jc w:val="both"/>
      </w:pPr>
      <w:r>
        <w:t>SOLICITUD DE AYUDAS MUNICIPALES PARA LA ADQUISICIÓN DE MATERIAL ESCOLAR CURSO 202</w:t>
      </w:r>
      <w:r w:rsidR="005D3E2C">
        <w:t>6</w:t>
      </w:r>
      <w:r>
        <w:t>-202</w:t>
      </w:r>
      <w:r w:rsidR="005D3E2C">
        <w:t>7</w:t>
      </w:r>
    </w:p>
    <w:p w14:paraId="55C1206B" w14:textId="00FADFC0" w:rsidR="007025AA" w:rsidRDefault="007025AA" w:rsidP="007025AA">
      <w:pPr>
        <w:jc w:val="both"/>
      </w:pPr>
      <w:r>
        <w:t xml:space="preserve">Don/Doña ________________________________________, con DNI. Número _____________, con domicilio en calle ___________________________________________de la localidad de __________________________________ y teléfono ______________________, expone: </w:t>
      </w:r>
    </w:p>
    <w:p w14:paraId="6D057D2A" w14:textId="7D7AD931" w:rsidR="007025AA" w:rsidRDefault="007025AA" w:rsidP="007025AA">
      <w:pPr>
        <w:jc w:val="both"/>
      </w:pPr>
      <w:r>
        <w:t>Que su hijo/a ______________________________, se encuentra matriculado en el colegio _______________________________________________, en el municipio de ________________________, para el curso escolar 202</w:t>
      </w:r>
      <w:r w:rsidR="00FD6F53">
        <w:t>6</w:t>
      </w:r>
      <w:r>
        <w:t>-202</w:t>
      </w:r>
      <w:r w:rsidR="00FD6F53">
        <w:t>7</w:t>
      </w:r>
      <w:r>
        <w:t xml:space="preserve">. </w:t>
      </w:r>
    </w:p>
    <w:p w14:paraId="069F9B5D" w14:textId="77777777" w:rsidR="007025AA" w:rsidRDefault="007025AA" w:rsidP="007025AA">
      <w:pPr>
        <w:jc w:val="both"/>
      </w:pPr>
      <w:r>
        <w:t xml:space="preserve">Solicita: La concesión de la ayuda aprobada por el ayuntamiento de Llamas de la Ribera para la adquisición de material escolar para el citado curso. </w:t>
      </w:r>
    </w:p>
    <w:p w14:paraId="3417EFDD" w14:textId="77777777" w:rsidR="007025AA" w:rsidRDefault="007025AA" w:rsidP="007025AA">
      <w:pPr>
        <w:jc w:val="both"/>
      </w:pPr>
      <w:r>
        <w:t xml:space="preserve">Documentación aportada: </w:t>
      </w:r>
    </w:p>
    <w:p w14:paraId="1559CA27" w14:textId="77B1EEE6" w:rsidR="007025AA" w:rsidRDefault="007025AA" w:rsidP="007025AA">
      <w:pPr>
        <w:jc w:val="both"/>
      </w:pPr>
      <w:r>
        <w:t xml:space="preserve">-Documentación acreditativa de la identidad del solicitante (fotocopia del DNI o NIE) </w:t>
      </w:r>
    </w:p>
    <w:p w14:paraId="5FC6C371" w14:textId="77777777" w:rsidR="00163C77" w:rsidRDefault="007025AA" w:rsidP="007025AA">
      <w:pPr>
        <w:jc w:val="both"/>
      </w:pPr>
      <w:r>
        <w:t>-</w:t>
      </w:r>
      <w:r w:rsidR="008D1CCC">
        <w:t>F</w:t>
      </w:r>
      <w:r>
        <w:t>otocopia del Libro de familia completo</w:t>
      </w:r>
    </w:p>
    <w:p w14:paraId="30ACFDFB" w14:textId="49FD9F40" w:rsidR="007025AA" w:rsidRDefault="00163C77" w:rsidP="007025AA">
      <w:pPr>
        <w:jc w:val="both"/>
      </w:pPr>
      <w:r>
        <w:t>-C</w:t>
      </w:r>
      <w:r w:rsidR="007025AA">
        <w:t xml:space="preserve">ertificado de matriculación. </w:t>
      </w:r>
    </w:p>
    <w:p w14:paraId="7798486B" w14:textId="026815A1" w:rsidR="007025AA" w:rsidRDefault="007025AA" w:rsidP="007025AA">
      <w:pPr>
        <w:jc w:val="both"/>
      </w:pPr>
      <w:r>
        <w:t>-</w:t>
      </w:r>
      <w:r w:rsidR="008D1CCC">
        <w:t>F</w:t>
      </w:r>
      <w:r>
        <w:t>actura de</w:t>
      </w:r>
      <w:r w:rsidR="001A5BD3">
        <w:t>l</w:t>
      </w:r>
      <w:r>
        <w:t xml:space="preserve"> material escolar subvencionable. </w:t>
      </w:r>
    </w:p>
    <w:p w14:paraId="281F2097" w14:textId="24F6B616" w:rsidR="007025AA" w:rsidRDefault="007025AA" w:rsidP="007025AA">
      <w:pPr>
        <w:jc w:val="both"/>
      </w:pPr>
      <w:r>
        <w:t>-</w:t>
      </w:r>
      <w:r w:rsidR="008D1CCC">
        <w:t>F</w:t>
      </w:r>
      <w:r>
        <w:t>otocopia del convenio regulador o sentencia judicial de nulidad, separación o divorcio en su caso.</w:t>
      </w:r>
    </w:p>
    <w:p w14:paraId="4D32141A" w14:textId="132563FA" w:rsidR="007025AA" w:rsidRDefault="007025AA" w:rsidP="007025AA">
      <w:pPr>
        <w:jc w:val="both"/>
      </w:pPr>
      <w:r>
        <w:t>-</w:t>
      </w:r>
      <w:r w:rsidR="008D1CCC">
        <w:t>C</w:t>
      </w:r>
      <w:r>
        <w:t xml:space="preserve">ertificado de la entidad bancaria de la cuenta corriente del beneficiario. </w:t>
      </w:r>
    </w:p>
    <w:p w14:paraId="1539FBB8" w14:textId="1C793441" w:rsidR="007025AA" w:rsidRDefault="007025AA" w:rsidP="007025AA">
      <w:pPr>
        <w:jc w:val="both"/>
      </w:pPr>
      <w:r>
        <w:t>-Declaración responsable acreditativa de no estar incurso en las circunstancias de exclusión de la condición de beneficiario de subvenciones a las que se refiere el apartado 2 del artículo 13 de la Ley 38/2003, de 17 de noviembre, General de Subvenciones.</w:t>
      </w:r>
    </w:p>
    <w:p w14:paraId="6C7A8640" w14:textId="4A9D8589" w:rsidR="007025AA" w:rsidRDefault="007025AA" w:rsidP="007025AA">
      <w:pPr>
        <w:jc w:val="both"/>
      </w:pPr>
      <w:r>
        <w:t>-</w:t>
      </w:r>
      <w:r w:rsidR="008D1CCC">
        <w:t>C</w:t>
      </w:r>
      <w:r>
        <w:t xml:space="preserve">ertificados correspondientes estar al corriente con la Seguridad Social y con la Hacienda Tributaria </w:t>
      </w:r>
    </w:p>
    <w:p w14:paraId="337D3F3C" w14:textId="77777777" w:rsidR="007025AA" w:rsidRDefault="007025AA" w:rsidP="007025AA">
      <w:pPr>
        <w:jc w:val="both"/>
      </w:pPr>
      <w:r>
        <w:t xml:space="preserve">Declara: Bajo su responsabilidad que no ha percibido en el momento de la solicitud ayuda o subvención destinada a la misma finalidad. </w:t>
      </w:r>
    </w:p>
    <w:p w14:paraId="66EFAF8B" w14:textId="15A5DBF4" w:rsidR="007025AA" w:rsidRDefault="007025AA" w:rsidP="007025AA">
      <w:pPr>
        <w:jc w:val="both"/>
      </w:pPr>
      <w:r>
        <w:t xml:space="preserve">De haberla recibido señala que el importe de la misma ha sido de </w:t>
      </w:r>
      <w:r w:rsidR="00FF39FF">
        <w:t xml:space="preserve">_____________ </w:t>
      </w:r>
      <w:r>
        <w:t xml:space="preserve">euros. </w:t>
      </w:r>
    </w:p>
    <w:p w14:paraId="142E6408" w14:textId="6F42671D" w:rsidR="007025AA" w:rsidRDefault="007025AA" w:rsidP="007025AA">
      <w:pPr>
        <w:jc w:val="both"/>
      </w:pPr>
      <w:r>
        <w:t xml:space="preserve">En Llamas de la Ribera a </w:t>
      </w:r>
    </w:p>
    <w:p w14:paraId="52C03609" w14:textId="77777777" w:rsidR="007025AA" w:rsidRDefault="007025AA" w:rsidP="007025AA">
      <w:pPr>
        <w:jc w:val="center"/>
      </w:pPr>
      <w:r>
        <w:t>El solicitante</w:t>
      </w:r>
    </w:p>
    <w:p w14:paraId="3717720B" w14:textId="77777777" w:rsidR="007025AA" w:rsidRDefault="007025AA" w:rsidP="007025AA">
      <w:pPr>
        <w:jc w:val="center"/>
      </w:pPr>
    </w:p>
    <w:p w14:paraId="32E5DAC7" w14:textId="7D741977" w:rsidR="007025AA" w:rsidRDefault="007025AA" w:rsidP="007025AA">
      <w:pPr>
        <w:jc w:val="center"/>
      </w:pPr>
      <w:proofErr w:type="gramStart"/>
      <w:r>
        <w:t>Fdo:_</w:t>
      </w:r>
      <w:proofErr w:type="gramEnd"/>
      <w:r>
        <w:t>_______________</w:t>
      </w:r>
    </w:p>
    <w:p w14:paraId="7C8F213C" w14:textId="77777777" w:rsidR="007025AA" w:rsidRDefault="007025AA" w:rsidP="007025AA">
      <w:pPr>
        <w:jc w:val="both"/>
      </w:pPr>
    </w:p>
    <w:p w14:paraId="4DA2D128" w14:textId="77777777" w:rsidR="007025AA" w:rsidRDefault="007025AA" w:rsidP="007025AA">
      <w:pPr>
        <w:jc w:val="both"/>
      </w:pPr>
    </w:p>
    <w:p w14:paraId="567E40C8" w14:textId="77777777" w:rsidR="00591180" w:rsidRPr="00911660" w:rsidRDefault="00591180" w:rsidP="007025AA">
      <w:pPr>
        <w:jc w:val="both"/>
      </w:pPr>
    </w:p>
    <w:p w14:paraId="572C07E7" w14:textId="45C31D2F" w:rsidR="007025AA" w:rsidRPr="00911660" w:rsidRDefault="007025AA" w:rsidP="007025AA">
      <w:pPr>
        <w:jc w:val="both"/>
      </w:pPr>
      <w:r w:rsidRPr="00911660">
        <w:t>SRA ALCALDESA DEL</w:t>
      </w:r>
      <w:r w:rsidR="00A42359">
        <w:t xml:space="preserve"> </w:t>
      </w:r>
      <w:r w:rsidRPr="00911660">
        <w:t xml:space="preserve">AYUNTAMIENTO DE LLAMAS DE LA RIBERA (LEÓN) </w:t>
      </w:r>
    </w:p>
    <w:sectPr w:rsidR="007025AA" w:rsidRPr="00911660" w:rsidSect="004738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3DE"/>
    <w:rsid w:val="000E411C"/>
    <w:rsid w:val="00163C77"/>
    <w:rsid w:val="001A5BD3"/>
    <w:rsid w:val="002F7DBA"/>
    <w:rsid w:val="00473827"/>
    <w:rsid w:val="004B24E1"/>
    <w:rsid w:val="00591180"/>
    <w:rsid w:val="005C501F"/>
    <w:rsid w:val="005D3E2C"/>
    <w:rsid w:val="00602027"/>
    <w:rsid w:val="007025AA"/>
    <w:rsid w:val="007D50FE"/>
    <w:rsid w:val="008D1CCC"/>
    <w:rsid w:val="008F783A"/>
    <w:rsid w:val="009030EC"/>
    <w:rsid w:val="00912485"/>
    <w:rsid w:val="00A027B1"/>
    <w:rsid w:val="00A42359"/>
    <w:rsid w:val="00AA63DE"/>
    <w:rsid w:val="00B05E39"/>
    <w:rsid w:val="00B26E76"/>
    <w:rsid w:val="00BF44DA"/>
    <w:rsid w:val="00E01B6E"/>
    <w:rsid w:val="00F830B2"/>
    <w:rsid w:val="00FD6F53"/>
    <w:rsid w:val="00FD7543"/>
    <w:rsid w:val="00FF3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0EC74"/>
  <w15:chartTrackingRefBased/>
  <w15:docId w15:val="{D5B829EE-D559-4F12-81E9-44F154742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5A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Aux2</cp:lastModifiedBy>
  <cp:revision>4</cp:revision>
  <cp:lastPrinted>2024-03-21T11:36:00Z</cp:lastPrinted>
  <dcterms:created xsi:type="dcterms:W3CDTF">2026-09-30T10:24:00Z</dcterms:created>
  <dcterms:modified xsi:type="dcterms:W3CDTF">2026-09-30T10:25:00Z</dcterms:modified>
</cp:coreProperties>
</file>